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DE" w:rsidRPr="004B0B8B" w:rsidRDefault="004B0B8B" w:rsidP="004B0B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B8B">
        <w:rPr>
          <w:rFonts w:ascii="Times New Roman" w:hAnsi="Times New Roman" w:cs="Times New Roman"/>
          <w:b/>
          <w:sz w:val="28"/>
          <w:szCs w:val="28"/>
        </w:rPr>
        <w:t>ПОДИ</w:t>
      </w:r>
      <w:proofErr w:type="gramEnd"/>
      <w:r w:rsidRPr="004B0B8B">
        <w:rPr>
          <w:rFonts w:ascii="Times New Roman" w:hAnsi="Times New Roman" w:cs="Times New Roman"/>
          <w:b/>
          <w:sz w:val="28"/>
          <w:szCs w:val="28"/>
        </w:rPr>
        <w:t xml:space="preserve"> ТУДА – НЕ ЗНАЮ КУДА, ПРИНЕСИ ТО – НЕ ЗНАЮ ЧТО</w:t>
      </w:r>
    </w:p>
    <w:p w:rsid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8B" w:rsidRP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t xml:space="preserve">В некотором государстве жил-был король,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холост-неженат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>, и была у него целая рота стрельцов; на охоту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8B">
        <w:rPr>
          <w:rFonts w:ascii="Times New Roman" w:hAnsi="Times New Roman" w:cs="Times New Roman"/>
          <w:sz w:val="28"/>
          <w:szCs w:val="28"/>
        </w:rPr>
        <w:t>стрельцы ходили, перелетных птиц стреляли, государев стол дичью снабжали. В той роте служил стрелец-молодец, по имени Федот; метко в цель попадал, почитай —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B8B">
        <w:rPr>
          <w:rFonts w:ascii="Times New Roman" w:hAnsi="Times New Roman" w:cs="Times New Roman"/>
          <w:sz w:val="28"/>
          <w:szCs w:val="28"/>
        </w:rPr>
        <w:t xml:space="preserve">коли промаху не давал, и за то любил его король пуще всех его товарищей. Случилось ему в одно время пойти на охоту раным-ранехонько, на самой заре; зашел он в темный, густой лес и видит: сидит на дереве горлица. Федот навел ружье, прицелился, выпалил — и перешиб птице крылышко; свалилась птица с дерева на сырую землю. Поднял ее стрелок, хочет оторвать голову да положить в сумку. И </w:t>
      </w:r>
      <w:proofErr w:type="spellStart"/>
      <w:r w:rsidRPr="004B0B8B">
        <w:rPr>
          <w:rFonts w:ascii="Times New Roman" w:hAnsi="Times New Roman" w:cs="Times New Roman"/>
          <w:sz w:val="28"/>
          <w:szCs w:val="28"/>
        </w:rPr>
        <w:t>возговорит</w:t>
      </w:r>
      <w:proofErr w:type="spellEnd"/>
      <w:r w:rsidRPr="004B0B8B">
        <w:rPr>
          <w:rFonts w:ascii="Times New Roman" w:hAnsi="Times New Roman" w:cs="Times New Roman"/>
          <w:sz w:val="28"/>
          <w:szCs w:val="28"/>
        </w:rPr>
        <w:t xml:space="preserve"> ему горлица: «Ах, стрелец-молодец, не срывай моей буйной головушки, не своди меня с белого света; лучше возьми меня живую, принеси в свой дом, посади на окошечко и смотри: как только найдет на меня дремота, в ту самую пору ударь меня правой рукой наотмашь — и добудешь себе великое счастье!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B8B">
        <w:rPr>
          <w:rFonts w:ascii="Times New Roman" w:hAnsi="Times New Roman" w:cs="Times New Roman"/>
          <w:sz w:val="28"/>
          <w:szCs w:val="28"/>
        </w:rPr>
        <w:t xml:space="preserve"> Крепко удивился стрелок. «Что такое? — думает.— С виду совсем птица, а говорит человеческим голосом! Прежде со мной такого случая никогда не бывало...»</w:t>
      </w:r>
    </w:p>
    <w:p w:rsidR="004B0B8B" w:rsidRP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t>Принес птицу домой, посадил на окошечко, а сам стоит-дожидается. Прошло немного времени, горлица положила свою головку под крылышко и задремала; стрелок поднял правую руку, ударил ее наотмашь легохонько — пала горл</w:t>
      </w:r>
      <w:r>
        <w:rPr>
          <w:rFonts w:ascii="Times New Roman" w:hAnsi="Times New Roman" w:cs="Times New Roman"/>
          <w:sz w:val="28"/>
          <w:szCs w:val="28"/>
        </w:rPr>
        <w:t>ица наземь и сделалась душой-де</w:t>
      </w:r>
      <w:r w:rsidRPr="004B0B8B">
        <w:rPr>
          <w:rFonts w:ascii="Times New Roman" w:hAnsi="Times New Roman" w:cs="Times New Roman"/>
          <w:sz w:val="28"/>
          <w:szCs w:val="28"/>
        </w:rPr>
        <w:t>вицей, да такою прекрасною, что ни вздумать, ни взгадать, только в сказке сказать! Другой подобной красавицы во всем свете не бывало! Говорит она добру молодцу, королевскому стрельцу: «Умел ты меня достать, умей и жить со мною; ты мне будешь нареченный муж, а я тебе богоданная жена!» На том они и поладили} женился Федот и живет себе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8B">
        <w:rPr>
          <w:rFonts w:ascii="Times New Roman" w:hAnsi="Times New Roman" w:cs="Times New Roman"/>
          <w:sz w:val="28"/>
          <w:szCs w:val="28"/>
        </w:rPr>
        <w:t xml:space="preserve">с молодой женой потешается, а службы не забывает; каждое утро ни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 xml:space="preserve"> ни заря возьмет свое ружье, пойдет в лес, настреляет разной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0B8B">
        <w:rPr>
          <w:rFonts w:ascii="Times New Roman" w:hAnsi="Times New Roman" w:cs="Times New Roman"/>
          <w:sz w:val="28"/>
          <w:szCs w:val="28"/>
        </w:rPr>
        <w:t>ичи и отнесет на королевскую кухню.</w:t>
      </w:r>
    </w:p>
    <w:p w:rsidR="004B0B8B" w:rsidRP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lastRenderedPageBreak/>
        <w:t xml:space="preserve">Видит жена, что от той охоты весь он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измаялся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 xml:space="preserve">, и говорит ему: «Послушай, друг, мне тебя жалко: каждый божий день ты беспокоишься, бродишь по лесам да по болотам, завсегда мокрехонек домой ворочаешься, а пользы нам нет никакой. Это что за ремесло! Вот я так знаю такое, что без барышей не останешься. Добудь-ка рублей сотню-другую, все дело поправим». Бросился Федот по товарищам: у кого рубль, у кого </w:t>
      </w:r>
      <w:r w:rsidRPr="004B0B8B">
        <w:rPr>
          <w:rFonts w:ascii="Times New Roman" w:hAnsi="Times New Roman" w:cs="Times New Roman"/>
          <w:sz w:val="28"/>
          <w:szCs w:val="28"/>
        </w:rPr>
        <w:t>д</w:t>
      </w:r>
      <w:r w:rsidRPr="004B0B8B">
        <w:rPr>
          <w:rFonts w:ascii="Times New Roman" w:hAnsi="Times New Roman" w:cs="Times New Roman"/>
          <w:sz w:val="28"/>
          <w:szCs w:val="28"/>
        </w:rPr>
        <w:t>ва</w:t>
      </w:r>
      <w:r w:rsidRPr="004B0B8B">
        <w:rPr>
          <w:rFonts w:ascii="Times New Roman" w:hAnsi="Times New Roman" w:cs="Times New Roman"/>
          <w:sz w:val="28"/>
          <w:szCs w:val="28"/>
        </w:rPr>
        <w:t xml:space="preserve"> </w:t>
      </w:r>
      <w:r w:rsidRPr="004B0B8B">
        <w:rPr>
          <w:rFonts w:ascii="Times New Roman" w:hAnsi="Times New Roman" w:cs="Times New Roman"/>
          <w:sz w:val="28"/>
          <w:szCs w:val="28"/>
        </w:rPr>
        <w:t xml:space="preserve">занял и собрал как раз двести рублей. Принес к жене. «Ну,— говорит она,— купи теперь на все эти деньги разного шелку». Стрелец купил на двести рублей разного шелку. Она взяла и сказывает: «Не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>, молись богу да ложись спать; утро вечера мудренее!»</w:t>
      </w:r>
    </w:p>
    <w:p w:rsidR="004B0B8B" w:rsidRP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t>Муж заснул, а жена вышла на крылечко, развернула свою волшебную книгу — и тотчас явились перед ней два неведомых молодца: что угодно — приказывай! «Возьмите вот этот шелк и за единый час сделайте мне ковер, да такой чудны</w:t>
      </w:r>
      <w:r>
        <w:rPr>
          <w:rFonts w:ascii="Times New Roman" w:hAnsi="Times New Roman" w:cs="Times New Roman"/>
          <w:sz w:val="28"/>
          <w:szCs w:val="28"/>
        </w:rPr>
        <w:t xml:space="preserve">й, какого в целом свете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виды</w:t>
      </w:r>
      <w:r w:rsidRPr="004B0B8B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4B0B8B">
        <w:rPr>
          <w:rFonts w:ascii="Times New Roman" w:hAnsi="Times New Roman" w:cs="Times New Roman"/>
          <w:sz w:val="28"/>
          <w:szCs w:val="28"/>
        </w:rPr>
        <w:t xml:space="preserve">; а на ковре бы все королевство было вышито, и с городами, и с деревнями, и с реками, и с озерами». Принялись они за работу и не только в час, а в десять минут изготовили ковер — всем на диво; отдали его </w:t>
      </w:r>
      <w:proofErr w:type="spellStart"/>
      <w:r w:rsidR="00037121">
        <w:rPr>
          <w:rFonts w:ascii="Times New Roman" w:hAnsi="Times New Roman" w:cs="Times New Roman"/>
          <w:sz w:val="28"/>
          <w:szCs w:val="28"/>
        </w:rPr>
        <w:t>с</w:t>
      </w:r>
      <w:r w:rsidRPr="004B0B8B">
        <w:rPr>
          <w:rFonts w:ascii="Times New Roman" w:hAnsi="Times New Roman" w:cs="Times New Roman"/>
          <w:sz w:val="28"/>
          <w:szCs w:val="28"/>
        </w:rPr>
        <w:t>трельцовой</w:t>
      </w:r>
      <w:proofErr w:type="spellEnd"/>
      <w:r w:rsidRPr="004B0B8B">
        <w:rPr>
          <w:rFonts w:ascii="Times New Roman" w:hAnsi="Times New Roman" w:cs="Times New Roman"/>
          <w:sz w:val="28"/>
          <w:szCs w:val="28"/>
        </w:rPr>
        <w:t xml:space="preserve"> жене и вмиг исчезли, словно их и не было! Наутро отдает она ковер мужу. «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 xml:space="preserve">,— говорит,— понеси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 xml:space="preserve"> гостиный двор и продай купцам, да смотри: своей цены не запрашивай, а что дадут, то и бери».</w:t>
      </w:r>
    </w:p>
    <w:p w:rsidR="004B0B8B" w:rsidRPr="004B0B8B" w:rsidRDefault="004B0B8B" w:rsidP="004B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t xml:space="preserve">Федот взял ковер, развернул, повесил на руку и пошел по гостиным рядам. Увидал один купец, подбежал и спрашивает: «Послушай, почтенный! Продаешь, что ли?» — «Продаю».— «А что стоит?» — «Ты торговый человек, ты и цену уставляй». Вот купец думал, думал, не может оценить ковра — да и только! Подскочил другой купец, за ним третий, четвертый... и собралась их толпа великая, смотрят на ковер, дивуются, а оценить не могут. В то время проезжал мимо гостиных рядов дворцовый комендант, усмотрел толпу, и захотелось ему разузнать: про что толкует купечество? Вылез из коляски, подошел и говорит: «Здравствуйте, купцы-торговцы, заморские гости! О чем речь у вас?» — «Так и так, ковра оценить не можем». </w:t>
      </w:r>
      <w:r w:rsidRPr="004B0B8B">
        <w:rPr>
          <w:rFonts w:ascii="Times New Roman" w:hAnsi="Times New Roman" w:cs="Times New Roman"/>
          <w:sz w:val="28"/>
          <w:szCs w:val="28"/>
        </w:rPr>
        <w:lastRenderedPageBreak/>
        <w:t xml:space="preserve">Комендант посмотрел на ковер и сам дался диву. </w:t>
      </w:r>
      <w:proofErr w:type="gramStart"/>
      <w:r w:rsidRPr="004B0B8B">
        <w:rPr>
          <w:rFonts w:ascii="Times New Roman" w:hAnsi="Times New Roman" w:cs="Times New Roman"/>
          <w:sz w:val="28"/>
          <w:szCs w:val="28"/>
        </w:rPr>
        <w:t>«Послушай, стрелец,— говорит он,— скажи мне по правде по истинной, откуда добыл ты такой славный ковер?»</w:t>
      </w:r>
      <w:proofErr w:type="gramEnd"/>
      <w:r w:rsidRPr="004B0B8B">
        <w:rPr>
          <w:rFonts w:ascii="Times New Roman" w:hAnsi="Times New Roman" w:cs="Times New Roman"/>
          <w:sz w:val="28"/>
          <w:szCs w:val="28"/>
        </w:rPr>
        <w:t xml:space="preserve"> — «Моя жена вышила».— «Сколько же тебе дать за него?» — «Я и сам цены не ведаю; жена наказала не торговаться, а сколько дадут — то и наше!» — «Ну, вот тебе десять тысяч!»</w:t>
      </w:r>
    </w:p>
    <w:p w:rsidR="00037121" w:rsidRPr="00037121" w:rsidRDefault="004B0B8B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8B">
        <w:rPr>
          <w:rFonts w:ascii="Times New Roman" w:hAnsi="Times New Roman" w:cs="Times New Roman"/>
          <w:sz w:val="28"/>
          <w:szCs w:val="28"/>
        </w:rPr>
        <w:t xml:space="preserve">Стрелец взял деньги и отдал ковер, а комендант этот завсегда при короле находился — и пил и ел за его столом. Вот он поехал к королю обедать и ковер повез: «Не угодно ль вашему величеству посмотреть, какую славную вещь купил я сегодня?» Король взглянул </w:t>
      </w:r>
      <w:r w:rsidRPr="00037121">
        <w:rPr>
          <w:rFonts w:ascii="Times New Roman" w:hAnsi="Times New Roman" w:cs="Times New Roman"/>
          <w:sz w:val="28"/>
          <w:szCs w:val="28"/>
        </w:rPr>
        <w:t>—</w:t>
      </w:r>
      <w:r w:rsidR="00037121" w:rsidRPr="00037121">
        <w:rPr>
          <w:rFonts w:ascii="Times New Roman" w:hAnsi="Times New Roman" w:cs="Times New Roman"/>
          <w:sz w:val="28"/>
          <w:szCs w:val="28"/>
        </w:rPr>
        <w:t xml:space="preserve"> </w:t>
      </w:r>
      <w:r w:rsidR="00037121" w:rsidRPr="00037121">
        <w:rPr>
          <w:rFonts w:ascii="Times New Roman" w:hAnsi="Times New Roman" w:cs="Times New Roman"/>
          <w:sz w:val="28"/>
          <w:szCs w:val="28"/>
        </w:rPr>
        <w:t xml:space="preserve">все свое </w:t>
      </w:r>
      <w:proofErr w:type="gramStart"/>
      <w:r w:rsidR="00037121" w:rsidRPr="00037121">
        <w:rPr>
          <w:rFonts w:ascii="Times New Roman" w:hAnsi="Times New Roman" w:cs="Times New Roman"/>
          <w:sz w:val="28"/>
          <w:szCs w:val="28"/>
        </w:rPr>
        <w:t>царство</w:t>
      </w:r>
      <w:proofErr w:type="gramEnd"/>
      <w:r w:rsidR="00037121" w:rsidRPr="00037121">
        <w:rPr>
          <w:rFonts w:ascii="Times New Roman" w:hAnsi="Times New Roman" w:cs="Times New Roman"/>
          <w:sz w:val="28"/>
          <w:szCs w:val="28"/>
        </w:rPr>
        <w:t xml:space="preserve"> словно на ладони увидел; так и ахнул! «Вот это ковер! В жизнь мою такой хитрости не видывал. Ну, комендант, что хочешь, а ковра тебе не отдам». Сейчас вынул король двадцать пять тысяч и отдал ему из рук в руки, а ковер во дворце повесил. «Ничего,— думает комендант,— я себе другой, еще лучше закажу».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Сейчас поскакал к стрельцу, разыскал его избушку, входит в светлицу и как только увидал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37121">
        <w:rPr>
          <w:rFonts w:ascii="Times New Roman" w:hAnsi="Times New Roman" w:cs="Times New Roman"/>
          <w:sz w:val="28"/>
          <w:szCs w:val="28"/>
        </w:rPr>
        <w:t>трельцову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 жену—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ту ж минуту и себя и свое дело позабыл, сам не ведает, зачем приехал; перед ним такая красавица, что век бы очей не отвел, все бы смотрел да смотрел! Глядит он на чужую жену, а в голове дума за думой: «Где это видано, где это слыхано, чтобы простой солдат да таким сокровищем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владал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? Я хоть и при самом короле служу и генеральский чин на мне положен, а такой красоты нигде не видывал!» Насилу комендант опомнился, нехотя домой убрался. С той поры, с того времени совсем не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сделался: и во сне и наяву только и думает, что о прекрасной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стрельчихе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>; и ест — не заест, и пьет — не запьет, все она представляется!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Заприметил король и стал его выспрашивать: «Что с тобой подеялось? Аль кручина какая?» — «Ах, ваше величество! Видел я у стрельца жену, такой красоты во всем свете нет; все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ней думаю: и не заесть и не запить, никаким снадобьем не заворожить!» Пришла королю охота самому полюбоваться, приказал заложить коляску и поехал в стрелецкую слободу. </w:t>
      </w:r>
      <w:r w:rsidRPr="00037121">
        <w:rPr>
          <w:rFonts w:ascii="Times New Roman" w:hAnsi="Times New Roman" w:cs="Times New Roman"/>
          <w:sz w:val="28"/>
          <w:szCs w:val="28"/>
        </w:rPr>
        <w:lastRenderedPageBreak/>
        <w:t xml:space="preserve">Входит в светлицу, видит — красота невообразимая! Кто ни взглянет—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арик ли, молодой ли, всякий без ума влюбится. Защемила его зазноба сердечная. «Чего,— думает про себя,— хожу я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холост-неженат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? Вот бы мне жениться на этой красавице; зачем ей быть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стрельчихою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>? Ей на роду написано быть королевою».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Воротился король во дворец и говорит коменданту: «Слушай! Сумел ты показать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37121">
        <w:rPr>
          <w:rFonts w:ascii="Times New Roman" w:hAnsi="Times New Roman" w:cs="Times New Roman"/>
          <w:sz w:val="28"/>
          <w:szCs w:val="28"/>
        </w:rPr>
        <w:t>трельцову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 жену — красоту невообразимую; теперь сумей извести ее мужа. Я сам на ней хочу жениться... А не изведешь, пеняй на себя; хоть ты и верный мой слуга, а быть тебе на виселице!» Пошел комендант,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запечалился; как стрельца порешить — не придумает.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>Идет он пустырями, закоулками, а навстречу ему баба-яга: «Стой, королевский слуга! Я все твои думки</w:t>
      </w:r>
      <w:r w:rsidRPr="00037121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 xml:space="preserve">ведаю; хочешь,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пособлю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твоему горю неминучему?» — «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Пособи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, бабушка! Что хочешь, заплачу».— «Сказан тебе королевский указ, чтобы извел ты Федота-стрельца. Это дело бы неважное: сам-то он прост, да жена у него больно хитра! Ну, да мы загадаем такую загадку, что не скоро справится. Воротись к королю и скажи: за тридевять земель, в тридесятом царстве есть остров; на том острове ходит олень золотые рога. Пусть король наберет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полсотню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 матросов — самых негодных, горьких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— и велит изготовить к походу старый, гнилой корабль, что тридцать лет в отставке числится; на том корабле пусть пошлет Федота-стрельца добывать оленя золотые рога. Чтоб добраться до острова, надо плыть ни много, ни мало — три года, да назад с острова — три года, итого шесть лет. Вот корабль выступит в море, месяц прослужит, а там и потонет: и стрелец и матросы — все на дно пойдут!»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Комендант выслушал эти речи, поблагодарил бабу-ягу за науку, наградил ее золотом и бегом к королю. «Ваше величество! — говорит.— Так и так — можно наверно стрельца извести». Король согласился и тотчас отдал приказ по флоту: изготовить к походу старый, гнилой корабль, нагрузить его провизией на шесть лет и посадить на него пятьдесят матросов — самых распутных и горьких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. Побежали гонцы по всем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кабакам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, по </w:t>
      </w:r>
      <w:r w:rsidRPr="00037121">
        <w:rPr>
          <w:rFonts w:ascii="Times New Roman" w:hAnsi="Times New Roman" w:cs="Times New Roman"/>
          <w:sz w:val="28"/>
          <w:szCs w:val="28"/>
        </w:rPr>
        <w:lastRenderedPageBreak/>
        <w:t xml:space="preserve">трактирам, набрали таких матросов, что поглядеть любо-дорого: у кого глаза подбиты, у кого нос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свороч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71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 набок. Как скоро доложили королю, что корабль готов, он в ту же минуту потребовал к себе стрельца: «Ну, Федот, ты у меня молодец, первый в команде стрелец; сослужи-ка мне службу, поезжай за тридевять земель, в тридесятое царство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там есть остров, на том острове ходит олень золотые рога; поймай его живого и привези сюда». Стрелец задумался; не знает, что и отвечать ему. «Думай — не думай,—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сказал король,— а коли не сделаешь дела, то мой меч — твоя голова с плеч!»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>Федот повернулся налево кругом и пошел из дворца; вечером приходит домой крепко печальный, не хочет и слова вымолвить. Спрашивает его жена: «О чем, милый, закручинился? Аль невзгода какая?» Он рассказал ей все сполна. «Так ты об этом печалишься? Есть о чем! Это службишка, не служба. Молись-ка богу да ложись</w:t>
      </w:r>
      <w:r w:rsidRPr="00037121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спать; утро вечера мудренее: все будет сделано». Стрелец лег и заснул, а жена его развернула волшебную книгу — и вдруг явились перед ней два неведомых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7121">
        <w:rPr>
          <w:rFonts w:ascii="Times New Roman" w:hAnsi="Times New Roman" w:cs="Times New Roman"/>
          <w:sz w:val="28"/>
          <w:szCs w:val="28"/>
        </w:rPr>
        <w:t>лодца: «Что угодно, что надобно?» — «Ступайте вы за тридевять земель, в тридесятое царство — на остров, поймайте оленя золотые рога и доставьте сюда».— «Слушаем! К свету все будет исполнено».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>Вихрем понеслись они на тот остров, схватили оленя золотые рога, принесли его прямо к стрельцу на двор; за час до рассвета все дело покончили и скрылись, словно их и не было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37121">
        <w:rPr>
          <w:rFonts w:ascii="Times New Roman" w:hAnsi="Times New Roman" w:cs="Times New Roman"/>
          <w:sz w:val="28"/>
          <w:szCs w:val="28"/>
        </w:rPr>
        <w:t>трельч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121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>-красав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121">
        <w:rPr>
          <w:rFonts w:ascii="Times New Roman" w:hAnsi="Times New Roman" w:cs="Times New Roman"/>
          <w:sz w:val="28"/>
          <w:szCs w:val="28"/>
        </w:rPr>
        <w:t>ца разбудила своего мужа пораньше и говорит ему: «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посмотри — олень золотые рога на твоем дворе гуляет. Бери его на корабль с собою, пять суток плыви, на шестые назад поворачивай». Стрелец посадил оленя в глухую, закрытую клетку и отвез на корабль. «Тут что?» — спрашивают матросы. «Разные припасы и снадобья; путь долгий, мало ли что понадобится!»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Настало время кораблю отчаливать от пристани, много народу пришло пловцов провожать, пришел и сам король, попрощался с Федотом и поставил его над всеми матросами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старшего. Пятые сутки плывет корабль по морю, берегов давно не видать. Федот-стрелец приказал выкатить на палубу бочку </w:t>
      </w:r>
      <w:r w:rsidRPr="00037121">
        <w:rPr>
          <w:rFonts w:ascii="Times New Roman" w:hAnsi="Times New Roman" w:cs="Times New Roman"/>
          <w:sz w:val="28"/>
          <w:szCs w:val="28"/>
        </w:rPr>
        <w:lastRenderedPageBreak/>
        <w:t xml:space="preserve">вина в сорок ведер и говорит матросам: «Пейте, братцы! Не жалейте; душа—мера!» А они тому и рады, бросились к бочке и давай вино тянуть, да так натянулись, что тут же возле бочки попадали и заснули крепким сном. Стрелец взялся за руль, поворотил корабль к берегу и поплыл назад; а чтоб матросы про то не сведали —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знай с утра до вечера вином их накачивает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>: только они с перепоя глаза продерут, как уж новая бочка готова — не угодно ль опохмелиться.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>Как раз на одиннадцатые сутки привалил корабль к пристани, выкинул флаг и стал палить из пушек. Король услыхал пальбу н сейчас на пристань — что там такое? Увидал стрельца, разгневалс</w:t>
      </w:r>
      <w:r>
        <w:rPr>
          <w:rFonts w:ascii="Times New Roman" w:hAnsi="Times New Roman" w:cs="Times New Roman"/>
          <w:sz w:val="28"/>
          <w:szCs w:val="28"/>
        </w:rPr>
        <w:t xml:space="preserve">я и накинулся на него со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Pr="00037121">
        <w:rPr>
          <w:rFonts w:ascii="Times New Roman" w:hAnsi="Times New Roman" w:cs="Times New Roman"/>
          <w:sz w:val="28"/>
          <w:szCs w:val="28"/>
        </w:rPr>
        <w:t>сточью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 xml:space="preserve">: «Как ты смел до сроку назад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воротиться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?» — «А куда ж мне деваться, ваше величество? Пожалуй, иной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десять лет в морях проплав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121">
        <w:rPr>
          <w:rFonts w:ascii="Times New Roman" w:hAnsi="Times New Roman" w:cs="Times New Roman"/>
          <w:sz w:val="28"/>
          <w:szCs w:val="28"/>
        </w:rPr>
        <w:t>ет да путного ничего не сделает, а мы вместо шести лет всего-навсего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121">
        <w:rPr>
          <w:rFonts w:ascii="Times New Roman" w:hAnsi="Times New Roman" w:cs="Times New Roman"/>
          <w:sz w:val="28"/>
          <w:szCs w:val="28"/>
        </w:rPr>
        <w:t>сять суток прое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7121">
        <w:rPr>
          <w:rFonts w:ascii="Times New Roman" w:hAnsi="Times New Roman" w:cs="Times New Roman"/>
          <w:sz w:val="28"/>
          <w:szCs w:val="28"/>
        </w:rPr>
        <w:t>дили, да свое дело справили: не угодно ль взглянуть на оленя золотые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7121">
        <w:rPr>
          <w:rFonts w:ascii="Times New Roman" w:hAnsi="Times New Roman" w:cs="Times New Roman"/>
          <w:sz w:val="28"/>
          <w:szCs w:val="28"/>
        </w:rPr>
        <w:t>га?» Тотчас сняли с корабля клетку</w:t>
      </w:r>
      <w:r w:rsidR="009A1373">
        <w:rPr>
          <w:rFonts w:ascii="Times New Roman" w:hAnsi="Times New Roman" w:cs="Times New Roman"/>
          <w:sz w:val="28"/>
          <w:szCs w:val="28"/>
        </w:rPr>
        <w:t>,</w:t>
      </w:r>
      <w:r w:rsidRPr="00037121">
        <w:rPr>
          <w:rFonts w:ascii="Times New Roman" w:hAnsi="Times New Roman" w:cs="Times New Roman"/>
          <w:sz w:val="28"/>
          <w:szCs w:val="28"/>
        </w:rPr>
        <w:t xml:space="preserve"> выпусти</w:t>
      </w:r>
      <w:r w:rsidR="009A1373">
        <w:rPr>
          <w:rFonts w:ascii="Times New Roman" w:hAnsi="Times New Roman" w:cs="Times New Roman"/>
          <w:sz w:val="28"/>
          <w:szCs w:val="28"/>
        </w:rPr>
        <w:t>ли</w:t>
      </w:r>
      <w:r w:rsidRPr="00037121">
        <w:rPr>
          <w:rFonts w:ascii="Times New Roman" w:hAnsi="Times New Roman" w:cs="Times New Roman"/>
          <w:sz w:val="28"/>
          <w:szCs w:val="28"/>
        </w:rPr>
        <w:t xml:space="preserve"> </w:t>
      </w:r>
      <w:r w:rsidR="009A1373">
        <w:rPr>
          <w:rFonts w:ascii="Times New Roman" w:hAnsi="Times New Roman" w:cs="Times New Roman"/>
          <w:sz w:val="28"/>
          <w:szCs w:val="28"/>
        </w:rPr>
        <w:t>злато</w:t>
      </w:r>
      <w:r w:rsidRPr="00037121">
        <w:rPr>
          <w:rFonts w:ascii="Times New Roman" w:hAnsi="Times New Roman" w:cs="Times New Roman"/>
          <w:sz w:val="28"/>
          <w:szCs w:val="28"/>
        </w:rPr>
        <w:t>рогого оленя; король видит, что стр</w:t>
      </w:r>
      <w:r w:rsidR="009A1373">
        <w:rPr>
          <w:rFonts w:ascii="Times New Roman" w:hAnsi="Times New Roman" w:cs="Times New Roman"/>
          <w:sz w:val="28"/>
          <w:szCs w:val="28"/>
        </w:rPr>
        <w:t>е</w:t>
      </w:r>
      <w:r w:rsidRPr="00037121">
        <w:rPr>
          <w:rFonts w:ascii="Times New Roman" w:hAnsi="Times New Roman" w:cs="Times New Roman"/>
          <w:sz w:val="28"/>
          <w:szCs w:val="28"/>
        </w:rPr>
        <w:t xml:space="preserve">лец </w:t>
      </w:r>
      <w:r w:rsidR="009A1373">
        <w:rPr>
          <w:rFonts w:ascii="Times New Roman" w:hAnsi="Times New Roman" w:cs="Times New Roman"/>
          <w:sz w:val="28"/>
          <w:szCs w:val="28"/>
        </w:rPr>
        <w:t>прав, нич</w:t>
      </w:r>
      <w:r w:rsidRPr="00037121">
        <w:rPr>
          <w:rFonts w:ascii="Times New Roman" w:hAnsi="Times New Roman" w:cs="Times New Roman"/>
          <w:sz w:val="28"/>
          <w:szCs w:val="28"/>
        </w:rPr>
        <w:t xml:space="preserve">его не возьмешь! </w:t>
      </w:r>
      <w:r w:rsidR="009A1373">
        <w:rPr>
          <w:rFonts w:ascii="Times New Roman" w:hAnsi="Times New Roman" w:cs="Times New Roman"/>
          <w:sz w:val="28"/>
          <w:szCs w:val="28"/>
        </w:rPr>
        <w:t>Позволил ему домой идти, а матро</w:t>
      </w:r>
      <w:r w:rsidRPr="00037121">
        <w:rPr>
          <w:rFonts w:ascii="Times New Roman" w:hAnsi="Times New Roman" w:cs="Times New Roman"/>
          <w:sz w:val="28"/>
          <w:szCs w:val="28"/>
        </w:rPr>
        <w:t>сам</w:t>
      </w:r>
      <w:r w:rsidR="009A1373">
        <w:rPr>
          <w:rFonts w:ascii="Times New Roman" w:hAnsi="Times New Roman" w:cs="Times New Roman"/>
          <w:sz w:val="28"/>
          <w:szCs w:val="28"/>
        </w:rPr>
        <w:t>,</w:t>
      </w:r>
      <w:r w:rsidRPr="00037121">
        <w:rPr>
          <w:rFonts w:ascii="Times New Roman" w:hAnsi="Times New Roman" w:cs="Times New Roman"/>
          <w:sz w:val="28"/>
          <w:szCs w:val="28"/>
        </w:rPr>
        <w:t xml:space="preserve"> которые с ним ездили, дал свободу на целые на шесть лет; никто не смей их и на </w:t>
      </w:r>
      <w:r w:rsidR="009A1373">
        <w:rPr>
          <w:rFonts w:ascii="Times New Roman" w:hAnsi="Times New Roman" w:cs="Times New Roman"/>
          <w:sz w:val="28"/>
          <w:szCs w:val="28"/>
        </w:rPr>
        <w:t>службу</w:t>
      </w:r>
      <w:r w:rsidRPr="00037121">
        <w:rPr>
          <w:rFonts w:ascii="Times New Roman" w:hAnsi="Times New Roman" w:cs="Times New Roman"/>
          <w:sz w:val="28"/>
          <w:szCs w:val="28"/>
        </w:rPr>
        <w:t xml:space="preserve"> </w:t>
      </w:r>
      <w:r w:rsidR="009A1373">
        <w:rPr>
          <w:rFonts w:ascii="Times New Roman" w:hAnsi="Times New Roman" w:cs="Times New Roman"/>
          <w:sz w:val="28"/>
          <w:szCs w:val="28"/>
        </w:rPr>
        <w:t>спраши</w:t>
      </w:r>
      <w:r w:rsidRPr="00037121">
        <w:rPr>
          <w:rFonts w:ascii="Times New Roman" w:hAnsi="Times New Roman" w:cs="Times New Roman"/>
          <w:sz w:val="28"/>
          <w:szCs w:val="28"/>
        </w:rPr>
        <w:t>вать, по тому самому, что они уж эти года заслу</w:t>
      </w:r>
      <w:r w:rsidR="009A1373">
        <w:rPr>
          <w:rFonts w:ascii="Times New Roman" w:hAnsi="Times New Roman" w:cs="Times New Roman"/>
          <w:sz w:val="28"/>
          <w:szCs w:val="28"/>
        </w:rPr>
        <w:t>жили.</w:t>
      </w:r>
    </w:p>
    <w:p w:rsidR="00037121" w:rsidRPr="00037121" w:rsidRDefault="00037121" w:rsidP="00037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>На другой день призвал король коменданта, напустился на него с угрозами. «Что ты,— говорит,— али шутки со мной шутишь? Видно, тебе голова твоя не дорога! Как знаешь, а найди случай, чтоб можно было Федота-стрельца злой смерти предать</w:t>
      </w:r>
      <w:r w:rsidR="009A1373">
        <w:rPr>
          <w:rFonts w:ascii="Times New Roman" w:hAnsi="Times New Roman" w:cs="Times New Roman"/>
          <w:sz w:val="28"/>
          <w:szCs w:val="28"/>
        </w:rPr>
        <w:t>». -</w:t>
      </w:r>
      <w:r w:rsidRPr="00037121">
        <w:rPr>
          <w:rFonts w:ascii="Times New Roman" w:hAnsi="Times New Roman" w:cs="Times New Roman"/>
          <w:sz w:val="28"/>
          <w:szCs w:val="28"/>
        </w:rPr>
        <w:t xml:space="preserve"> «Ваше королевское величество! Позвольте подумать; авось можно поправиться». Пошел комендант пустырями да закоулками, навстречу ему б</w:t>
      </w:r>
      <w:r w:rsidR="009A1373">
        <w:rPr>
          <w:rFonts w:ascii="Times New Roman" w:hAnsi="Times New Roman" w:cs="Times New Roman"/>
          <w:sz w:val="28"/>
          <w:szCs w:val="28"/>
        </w:rPr>
        <w:t>аба-яга: «Стой, королевский слу</w:t>
      </w:r>
      <w:r w:rsidRPr="00037121">
        <w:rPr>
          <w:rFonts w:ascii="Times New Roman" w:hAnsi="Times New Roman" w:cs="Times New Roman"/>
          <w:sz w:val="28"/>
          <w:szCs w:val="28"/>
        </w:rPr>
        <w:t xml:space="preserve">га! Я твои думки ведаю; хочешь,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пособлю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твоему горю?»— «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Пособи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, бабушка! Ведь стрелец вернулся и привез оленя золотые рога».— «Ох, уж слышала. Сам-то он простой человек, извести его нетрудно бы — все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что щепоть табаку понюхать! Да жена у него больно хитра. Ну да мы загадаем ей иную загадку, с которой не так скоро справится. Ступай к королю и скажи: пусть пошлет он </w:t>
      </w:r>
      <w:r w:rsidRPr="00037121">
        <w:rPr>
          <w:rFonts w:ascii="Times New Roman" w:hAnsi="Times New Roman" w:cs="Times New Roman"/>
          <w:sz w:val="28"/>
          <w:szCs w:val="28"/>
        </w:rPr>
        <w:lastRenderedPageBreak/>
        <w:t>стрельца туда — не знаю куда, принести то — не знаю что. Уж этой задачи он во веки веков не выполнит: или совсем без вести пропадет, или с пустыми руками назад придет».</w:t>
      </w:r>
    </w:p>
    <w:p w:rsidR="009A1373" w:rsidRPr="009A1373" w:rsidRDefault="00037121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1">
        <w:rPr>
          <w:rFonts w:ascii="Times New Roman" w:hAnsi="Times New Roman" w:cs="Times New Roman"/>
          <w:sz w:val="28"/>
          <w:szCs w:val="28"/>
        </w:rPr>
        <w:t xml:space="preserve">Комендант наградил бабу-ягу золотом и побежал к королю; король выслушал и велел стрельца позвать. «Ну, Федот! Ты у меня молодец, первый в команде стрелец. Сослужил ты мне одну службу — достал оленя золотые рога; сослужи и другую: </w:t>
      </w:r>
      <w:proofErr w:type="gramStart"/>
      <w:r w:rsidRPr="00037121">
        <w:rPr>
          <w:rFonts w:ascii="Times New Roman" w:hAnsi="Times New Roman" w:cs="Times New Roman"/>
          <w:sz w:val="28"/>
          <w:szCs w:val="28"/>
        </w:rPr>
        <w:t>под</w:t>
      </w:r>
      <w:r w:rsidR="009A13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7121">
        <w:rPr>
          <w:rFonts w:ascii="Times New Roman" w:hAnsi="Times New Roman" w:cs="Times New Roman"/>
          <w:sz w:val="28"/>
          <w:szCs w:val="28"/>
        </w:rPr>
        <w:t xml:space="preserve"> туда — не знаю куда, принеси то — не знаю что! Да помни: коли не принесешь, то мой меч — твоя голова с плеч!» Стрелец повернулся налево кругом и пошел из дворца; приходит домой печальный, задумчивый. Спрашивает его жена</w:t>
      </w:r>
      <w:r w:rsidR="009A1373">
        <w:rPr>
          <w:rFonts w:ascii="Times New Roman" w:hAnsi="Times New Roman" w:cs="Times New Roman"/>
          <w:sz w:val="28"/>
          <w:szCs w:val="28"/>
        </w:rPr>
        <w:t xml:space="preserve">: </w:t>
      </w:r>
      <w:r w:rsidRPr="00037121">
        <w:rPr>
          <w:rFonts w:ascii="Times New Roman" w:hAnsi="Times New Roman" w:cs="Times New Roman"/>
          <w:sz w:val="28"/>
          <w:szCs w:val="28"/>
        </w:rPr>
        <w:t>«Что, милый, кручи</w:t>
      </w:r>
      <w:r w:rsidR="009A1373">
        <w:rPr>
          <w:rFonts w:ascii="Times New Roman" w:hAnsi="Times New Roman" w:cs="Times New Roman"/>
          <w:sz w:val="28"/>
          <w:szCs w:val="28"/>
        </w:rPr>
        <w:t>нишься? Аль еще невзгода какая?</w:t>
      </w:r>
      <w:r w:rsidRPr="00037121">
        <w:rPr>
          <w:rFonts w:ascii="Times New Roman" w:hAnsi="Times New Roman" w:cs="Times New Roman"/>
          <w:sz w:val="28"/>
          <w:szCs w:val="28"/>
        </w:rPr>
        <w:t>» «Эх, говорит, одну беду с шеи свалил</w:t>
      </w:r>
      <w:r w:rsidR="009A1373">
        <w:rPr>
          <w:rFonts w:ascii="Times New Roman" w:hAnsi="Times New Roman" w:cs="Times New Roman"/>
          <w:sz w:val="28"/>
          <w:szCs w:val="28"/>
        </w:rPr>
        <w:t>,</w:t>
      </w:r>
      <w:r w:rsidRPr="00037121">
        <w:rPr>
          <w:rFonts w:ascii="Times New Roman" w:hAnsi="Times New Roman" w:cs="Times New Roman"/>
          <w:sz w:val="28"/>
          <w:szCs w:val="28"/>
        </w:rPr>
        <w:t xml:space="preserve"> а другая </w:t>
      </w:r>
      <w:proofErr w:type="spellStart"/>
      <w:r w:rsidRPr="00037121">
        <w:rPr>
          <w:rFonts w:ascii="Times New Roman" w:hAnsi="Times New Roman" w:cs="Times New Roman"/>
          <w:sz w:val="28"/>
          <w:szCs w:val="28"/>
        </w:rPr>
        <w:t>навалилася</w:t>
      </w:r>
      <w:proofErr w:type="spellEnd"/>
      <w:r w:rsidRPr="00037121">
        <w:rPr>
          <w:rFonts w:ascii="Times New Roman" w:hAnsi="Times New Roman" w:cs="Times New Roman"/>
          <w:sz w:val="28"/>
          <w:szCs w:val="28"/>
        </w:rPr>
        <w:t>; посылает меня король туда — не знаю куда, велит принести то — не знаю что. Через твою красу все напасти несу!» — «Да, это служба немалая! Чтоб</w:t>
      </w:r>
      <w:r w:rsidR="009A1373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 xml:space="preserve">туда добраться, надо девять лет идти, да назад </w:t>
      </w:r>
      <w:r w:rsidR="009A1373">
        <w:rPr>
          <w:rFonts w:ascii="Times New Roman" w:hAnsi="Times New Roman" w:cs="Times New Roman"/>
          <w:sz w:val="28"/>
          <w:szCs w:val="28"/>
        </w:rPr>
        <w:t>де</w:t>
      </w:r>
      <w:r w:rsidRPr="00037121">
        <w:rPr>
          <w:rFonts w:ascii="Times New Roman" w:hAnsi="Times New Roman" w:cs="Times New Roman"/>
          <w:sz w:val="28"/>
          <w:szCs w:val="28"/>
        </w:rPr>
        <w:t>вять</w:t>
      </w:r>
      <w:r w:rsidR="009A1373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-</w:t>
      </w:r>
      <w:r w:rsidR="009A1373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итого вос</w:t>
      </w:r>
      <w:r w:rsidR="009A1373">
        <w:rPr>
          <w:rFonts w:ascii="Times New Roman" w:hAnsi="Times New Roman" w:cs="Times New Roman"/>
          <w:sz w:val="28"/>
          <w:szCs w:val="28"/>
        </w:rPr>
        <w:t>е</w:t>
      </w:r>
      <w:r w:rsidRPr="00037121">
        <w:rPr>
          <w:rFonts w:ascii="Times New Roman" w:hAnsi="Times New Roman" w:cs="Times New Roman"/>
          <w:sz w:val="28"/>
          <w:szCs w:val="28"/>
        </w:rPr>
        <w:t>мнадцать лет; а будет ли тол</w:t>
      </w:r>
      <w:r w:rsidR="009A1373">
        <w:rPr>
          <w:rFonts w:ascii="Times New Roman" w:hAnsi="Times New Roman" w:cs="Times New Roman"/>
          <w:sz w:val="28"/>
          <w:szCs w:val="28"/>
        </w:rPr>
        <w:t>к</w:t>
      </w:r>
      <w:r w:rsidRPr="00037121">
        <w:rPr>
          <w:rFonts w:ascii="Times New Roman" w:hAnsi="Times New Roman" w:cs="Times New Roman"/>
          <w:sz w:val="28"/>
          <w:szCs w:val="28"/>
        </w:rPr>
        <w:t xml:space="preserve"> с </w:t>
      </w:r>
      <w:r w:rsidR="009A1373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037121">
        <w:rPr>
          <w:rFonts w:ascii="Times New Roman" w:hAnsi="Times New Roman" w:cs="Times New Roman"/>
          <w:sz w:val="28"/>
          <w:szCs w:val="28"/>
        </w:rPr>
        <w:t>-</w:t>
      </w:r>
      <w:r w:rsidR="009A1373">
        <w:rPr>
          <w:rFonts w:ascii="Times New Roman" w:hAnsi="Times New Roman" w:cs="Times New Roman"/>
          <w:sz w:val="28"/>
          <w:szCs w:val="28"/>
        </w:rPr>
        <w:t xml:space="preserve"> </w:t>
      </w:r>
      <w:r w:rsidRPr="00037121">
        <w:rPr>
          <w:rFonts w:ascii="Times New Roman" w:hAnsi="Times New Roman" w:cs="Times New Roman"/>
          <w:sz w:val="28"/>
          <w:szCs w:val="28"/>
        </w:rPr>
        <w:t>бог ведает!</w:t>
      </w:r>
      <w:r w:rsidR="009A1373">
        <w:rPr>
          <w:rFonts w:ascii="Times New Roman" w:hAnsi="Times New Roman" w:cs="Times New Roman"/>
          <w:sz w:val="28"/>
          <w:szCs w:val="28"/>
        </w:rPr>
        <w:t>» - «Что</w:t>
      </w:r>
      <w:r w:rsidRPr="00037121">
        <w:rPr>
          <w:rFonts w:ascii="Times New Roman" w:hAnsi="Times New Roman" w:cs="Times New Roman"/>
          <w:sz w:val="28"/>
          <w:szCs w:val="28"/>
        </w:rPr>
        <w:t xml:space="preserve"> же делать</w:t>
      </w:r>
      <w:r w:rsidR="009A1373">
        <w:rPr>
          <w:rFonts w:ascii="Times New Roman" w:hAnsi="Times New Roman" w:cs="Times New Roman"/>
          <w:sz w:val="28"/>
          <w:szCs w:val="28"/>
        </w:rPr>
        <w:t>,</w:t>
      </w:r>
      <w:r w:rsidRPr="00037121">
        <w:rPr>
          <w:rFonts w:ascii="Times New Roman" w:hAnsi="Times New Roman" w:cs="Times New Roman"/>
          <w:sz w:val="28"/>
          <w:szCs w:val="28"/>
        </w:rPr>
        <w:t xml:space="preserve"> как же </w:t>
      </w:r>
      <w:r w:rsidRPr="009A1373">
        <w:rPr>
          <w:rFonts w:ascii="Times New Roman" w:hAnsi="Times New Roman" w:cs="Times New Roman"/>
          <w:sz w:val="28"/>
          <w:szCs w:val="28"/>
        </w:rPr>
        <w:t>быть?</w:t>
      </w:r>
      <w:r w:rsidR="009A1373" w:rsidRPr="009A1373">
        <w:rPr>
          <w:rFonts w:ascii="Times New Roman" w:hAnsi="Times New Roman" w:cs="Times New Roman"/>
          <w:sz w:val="28"/>
          <w:szCs w:val="28"/>
        </w:rPr>
        <w:t>»</w:t>
      </w:r>
      <w:r w:rsidRPr="009A1373">
        <w:rPr>
          <w:rFonts w:ascii="Times New Roman" w:hAnsi="Times New Roman" w:cs="Times New Roman"/>
          <w:sz w:val="28"/>
          <w:szCs w:val="28"/>
        </w:rPr>
        <w:t xml:space="preserve"> -</w:t>
      </w:r>
      <w:r w:rsidR="009A1373">
        <w:rPr>
          <w:rFonts w:ascii="Times New Roman" w:hAnsi="Times New Roman" w:cs="Times New Roman"/>
          <w:sz w:val="28"/>
          <w:szCs w:val="28"/>
        </w:rPr>
        <w:t xml:space="preserve"> </w:t>
      </w:r>
      <w:r w:rsidR="009A1373" w:rsidRPr="009A1373">
        <w:rPr>
          <w:rFonts w:ascii="Times New Roman" w:hAnsi="Times New Roman" w:cs="Times New Roman"/>
          <w:sz w:val="28"/>
          <w:szCs w:val="28"/>
        </w:rPr>
        <w:t>«Молись богу да ложись спать; утро вечера мудренее. Завтра все узнаешь».</w:t>
      </w:r>
    </w:p>
    <w:p w:rsidR="009A1373" w:rsidRPr="009A1373" w:rsidRDefault="009A1373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73">
        <w:rPr>
          <w:rFonts w:ascii="Times New Roman" w:hAnsi="Times New Roman" w:cs="Times New Roman"/>
          <w:sz w:val="28"/>
          <w:szCs w:val="28"/>
        </w:rPr>
        <w:t>Стрелец лег спать, а жена его дождалась ночи, развернула волшебную книгу — и тотчас явились перед ней два молодца: «Что угодно, что надобно?» — «Не ведаете ли: как ухитриться да пойти туда — не знаю куда, принести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 xml:space="preserve">не знаю что?» — «Нет, не ведаем!» Она закрыла книгу — и молодцы с глаз исчезли. Поутру будит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стрельчиха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 своего мужа: «Ступай к королю, проси золотой казны на дорогу — ведь тебе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восьмнадцать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 лет странствовать, а получишь деньги, заходи со мной проститься». Стрелец побывал у короля, получил из казначейства целую кису золота и приходит с женой прощаться. Она подает ему ширинку и мячик: «Когда выйдешь из города, брось этот мячик перед собою; куда он покатится — туда и ты ступай. Да вот тебе мое рукоделье: где бы ты ни был, а как станешь умываться — завсегда утирай лицо этою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373">
        <w:rPr>
          <w:rFonts w:ascii="Times New Roman" w:hAnsi="Times New Roman" w:cs="Times New Roman"/>
          <w:sz w:val="28"/>
          <w:szCs w:val="28"/>
        </w:rPr>
        <w:t>нкою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». Попрощался стрелец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своей женой и товарищами, поклонился на все на четыре стороны и пошел за </w:t>
      </w:r>
      <w:r w:rsidRPr="009A1373">
        <w:rPr>
          <w:rFonts w:ascii="Times New Roman" w:hAnsi="Times New Roman" w:cs="Times New Roman"/>
          <w:sz w:val="28"/>
          <w:szCs w:val="28"/>
        </w:rPr>
        <w:lastRenderedPageBreak/>
        <w:t xml:space="preserve">заставу. Бросил мячик перед собою; мячик катится да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>, а он за ним следом идет.</w:t>
      </w:r>
    </w:p>
    <w:p w:rsidR="009A1373" w:rsidRPr="009A1373" w:rsidRDefault="009A1373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73">
        <w:rPr>
          <w:rFonts w:ascii="Times New Roman" w:hAnsi="Times New Roman" w:cs="Times New Roman"/>
          <w:sz w:val="28"/>
          <w:szCs w:val="28"/>
        </w:rPr>
        <w:t xml:space="preserve">Прошло с месяц времени, призывает король коменданта и говорит ему: «Стрелец отправился на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восьмнадцать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 лет по белу свету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таскаться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, и по всему видно, что не быть ему живому. Ведь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восьмнадцать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 лет не две недели; мало ли что в дороге случится! Денег у него много; пожалуй, разбойники нападут, ограбят да злой смерти предадут. Кажись, можно теперь за его жену приняться. Возьми-ка мою коляску, поезжай в стрелецкую слободку и привези ее во дворец». Комендант поехал в стрелецкую слободку, приехал к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стрельчихе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-красавице, вошел в избу и говорит: «Здравствуй, умница, король приказал тебя во дворец представить». Приезжает она во дворец; король встречает ее с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, ведет в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раззолоченные и говорит таково слово: «Хочешь ли быть королевою? Я тебя замуж возьму». — «Где же это видано, где же это слыхано: от живого мужа жену отбивать! Каков ни на есть, хоть простой стрелец, а мне он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>законный муж».—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>е пойдешь охотою, возьму силою!» Красавица усмехнулась, ударилась об пол, обернулась горлицей и улетела в окно.</w:t>
      </w:r>
    </w:p>
    <w:p w:rsidR="009A1373" w:rsidRPr="009A1373" w:rsidRDefault="009A1373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73">
        <w:rPr>
          <w:rFonts w:ascii="Times New Roman" w:hAnsi="Times New Roman" w:cs="Times New Roman"/>
          <w:sz w:val="28"/>
          <w:szCs w:val="28"/>
        </w:rPr>
        <w:t>Много царств и земель прошел стрелец, а мячик все</w:t>
      </w:r>
      <w:r w:rsidRPr="009A1373"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>катится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>де река встретится, там мячик мостом перебросится; где стрельцу отдохнуть захочется, там мячик пуховой постелью р</w:t>
      </w:r>
      <w:r>
        <w:rPr>
          <w:rFonts w:ascii="Times New Roman" w:hAnsi="Times New Roman" w:cs="Times New Roman"/>
          <w:sz w:val="28"/>
          <w:szCs w:val="28"/>
        </w:rPr>
        <w:t xml:space="preserve">аскинется. Долго ли, коротко </w:t>
      </w:r>
      <w:r w:rsidRPr="009A1373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A13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коро сказка сказывается, не скоро дело делается,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A1373">
        <w:rPr>
          <w:rFonts w:ascii="Times New Roman" w:hAnsi="Times New Roman" w:cs="Times New Roman"/>
          <w:sz w:val="28"/>
          <w:szCs w:val="28"/>
        </w:rPr>
        <w:t>ходит стрелец к большому, великолепному дворцу; мячик докатился до ворот и пропал. Вот стрелец поду-мал-подумал: «Дай пойду прямо!» Вошел по лестнице в покои; встречают его три девицы неописанной красоты: «Откуда и зачем, добрый человек, пожаловал?» «Ах, красные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373">
        <w:rPr>
          <w:rFonts w:ascii="Times New Roman" w:hAnsi="Times New Roman" w:cs="Times New Roman"/>
          <w:sz w:val="28"/>
          <w:szCs w:val="28"/>
        </w:rPr>
        <w:t xml:space="preserve">вицы, не дали мне с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дальнего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походу отдохнуть да начали спрашивать. Вы бы прежде меня накорм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373">
        <w:rPr>
          <w:rFonts w:ascii="Times New Roman" w:hAnsi="Times New Roman" w:cs="Times New Roman"/>
          <w:sz w:val="28"/>
          <w:szCs w:val="28"/>
        </w:rPr>
        <w:t xml:space="preserve">ли-напоили, отдохнуть положили да тогда бы и вестей спрашивали». Они тотчас собрали на стол, посадили его,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накорм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373">
        <w:rPr>
          <w:rFonts w:ascii="Times New Roman" w:hAnsi="Times New Roman" w:cs="Times New Roman"/>
          <w:sz w:val="28"/>
          <w:szCs w:val="28"/>
        </w:rPr>
        <w:t>ли-напоили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и спать уложили.</w:t>
      </w:r>
    </w:p>
    <w:p w:rsidR="009A1373" w:rsidRPr="009A1373" w:rsidRDefault="009A1373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73">
        <w:rPr>
          <w:rFonts w:ascii="Times New Roman" w:hAnsi="Times New Roman" w:cs="Times New Roman"/>
          <w:sz w:val="28"/>
          <w:szCs w:val="28"/>
        </w:rPr>
        <w:t xml:space="preserve">Стрелец выспался, встает с мягкой постели; красные девицы несут к нему умывальницу и шитое полотенце. Он умылся ключевой водой, а </w:t>
      </w:r>
      <w:r w:rsidRPr="009A1373">
        <w:rPr>
          <w:rFonts w:ascii="Times New Roman" w:hAnsi="Times New Roman" w:cs="Times New Roman"/>
          <w:sz w:val="28"/>
          <w:szCs w:val="28"/>
        </w:rPr>
        <w:lastRenderedPageBreak/>
        <w:t>полотенца не принимает. «У меня,— говорит,— своя ширинка; есть чем лицо утереть». Вынул ширинку и стал утираться. Спрашивают его красные девицы: «Добрый человек! Скажи: откуда достал ты эту ширинку?» — «Мне ее жена дала».—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>тало быть, ты женат на нашей родной сестрице!» Кликнули мать-старушку; та как глянула на ширинку, в ту ж минуту признала: «Это моей дочки рукоделье!» Начала у гостя расспраш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373">
        <w:rPr>
          <w:rFonts w:ascii="Times New Roman" w:hAnsi="Times New Roman" w:cs="Times New Roman"/>
          <w:sz w:val="28"/>
          <w:szCs w:val="28"/>
        </w:rPr>
        <w:t>вать-разведывать; он рассказал ей, как женился на ее дочери и как царь послал его туда — не знаю куда, принести то — не знаю что. «Ах, зятюшка! Ведь про это диво даже я не слыхивала! Постой-ка, авось мои слуги ведают!»</w:t>
      </w:r>
    </w:p>
    <w:p w:rsidR="004B0B8B" w:rsidRDefault="009A1373" w:rsidP="009A1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1373">
        <w:rPr>
          <w:rFonts w:ascii="Times New Roman" w:hAnsi="Times New Roman" w:cs="Times New Roman"/>
          <w:sz w:val="28"/>
          <w:szCs w:val="28"/>
        </w:rPr>
        <w:t xml:space="preserve">Вышла старуха на крыльцо, крикнула громким голосом, и вдруг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ткуда только взялись! — набежали всякие звери, налетели всякие птицы. «Гой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, звери лесные и птицы воздушные!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Вы, звери, везде рыскаете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A1373">
        <w:rPr>
          <w:rFonts w:ascii="Times New Roman" w:hAnsi="Times New Roman" w:cs="Times New Roman"/>
          <w:sz w:val="28"/>
          <w:szCs w:val="28"/>
        </w:rPr>
        <w:t>вы, птицы, всюду летаете: не слыхали ль, как дойти туда — не знаю куда, принести то — не знаю что</w:t>
      </w:r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>се звери и птицы в один голос отвечали: «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мы про то не слыхивали!» Распустила их старуха по своим местам — по трущобам, по лесам, по рощам; воротилась в горницу, достала свою волшебную книгу, развернула се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тотчас явились к ней два великана: «Что угодно, что надобно?» —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вот что, слуги мои верные! Понесите меня вместе с зятем на </w:t>
      </w:r>
      <w:proofErr w:type="spellStart"/>
      <w:r w:rsidRPr="009A1373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9A1373">
        <w:rPr>
          <w:rFonts w:ascii="Times New Roman" w:hAnsi="Times New Roman" w:cs="Times New Roman"/>
          <w:sz w:val="28"/>
          <w:szCs w:val="28"/>
        </w:rPr>
        <w:t xml:space="preserve">-море </w:t>
      </w:r>
      <w:proofErr w:type="gramStart"/>
      <w:r w:rsidRPr="009A1373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9A1373">
        <w:rPr>
          <w:rFonts w:ascii="Times New Roman" w:hAnsi="Times New Roman" w:cs="Times New Roman"/>
          <w:sz w:val="28"/>
          <w:szCs w:val="28"/>
        </w:rPr>
        <w:t xml:space="preserve"> и станьте как раз на средине —</w:t>
      </w:r>
      <w:r w:rsidR="00093ACB">
        <w:rPr>
          <w:rFonts w:ascii="Times New Roman" w:hAnsi="Times New Roman" w:cs="Times New Roman"/>
          <w:sz w:val="28"/>
          <w:szCs w:val="28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</w:rPr>
        <w:t xml:space="preserve">на самой </w:t>
      </w:r>
      <w:r w:rsidRPr="009A1373">
        <w:rPr>
          <w:rFonts w:ascii="Times New Roman" w:hAnsi="Times New Roman" w:cs="Times New Roman"/>
          <w:color w:val="FF0000"/>
          <w:sz w:val="28"/>
          <w:szCs w:val="28"/>
        </w:rPr>
        <w:t>пучине»</w:t>
      </w:r>
      <w:r w:rsidR="00093A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Тотчас подхватили они стрельца со старухою, понесли их, словно вихри буйные, на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окнян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-море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стали на средине—на самой пучине: сами как столбы стоят, а стрельца со старухою на руках держат. Крикнула старуха громким голосом — и приплыли к ней все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рыбы морские: так и кишат! Из-за них синя моря не видно! «Гой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рыбы морские! Вы везде плаваете, у всех островов бываете: не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ль, как дойти туда — не знаю куда, принести то — не знаю что?» Все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рыбы в один голос отвечали: «Нет! Мы про то не слыхивали!» Вдруг протеснилась вперед старая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колченогая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лягушка, которая уж лет тридцать как в отставке жила, и говорит: «Ква-ква! Я знаю, где этакое диво найти».— «Ну, милая, тебя-то </w:t>
      </w:r>
      <w:r w:rsidRPr="00093ACB">
        <w:rPr>
          <w:rFonts w:ascii="Times New Roman" w:hAnsi="Times New Roman" w:cs="Times New Roman"/>
          <w:sz w:val="28"/>
          <w:szCs w:val="28"/>
        </w:rPr>
        <w:lastRenderedPageBreak/>
        <w:t xml:space="preserve">мне и надобно!»— сказала старуха, взяла лягушку и велела великанам себя и зятя домой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отнесть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>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Мигом очутились они во дворце. Стала старуха лягушку допытывать: «Как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 какою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дорогою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моему зятю идти?» Отвечает лягушка: «Это место на краю света — далеко-далеко! Я бы сама его проводила, да уж больно стара, еле ноги волочу; мне туда в пятьдесят лет не допрыгать». Старуха принесла большую банку, налила свежим молоком, посадила в нее лягушку и дает зятю: «Неси,— говорит,—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>эту банку в руках, а лягушка пусть тебе дорогу показывает». Стрелец взял банку с лягушкою, попрощался со старухой и ее дочками и отправился в путь. Он идет, а лягушка ему дорогу показывает.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Близко ли, далеко ли, долго ли, коротко ли — приходит к огненной реке; за тою рекой высокая гора стоит, в той горе дверь видна. «Ква-ква! — говорит лягушка.— Выпусти меня из банки; надо нам через реку переправиться». Стрелец вынул ее из банки и пустил наземь. «Ну, добрый молодец, садись на меня, да не жалей; небось не задавишь!» Стрелец сел на лягушку и прижал ее к земле: начала лягушка дуться, дулась-дулась и сделалась такая большая, словно стог сенной. У стрельца только и на уме, как бы не свалиться: «Коли свалюсь, до смерти ушибусь!» Лягушка надулась да как прыгнет — перепрыгнула через огненную реку и сделалась опять маленькою. «Теперь, добрый молодец, ступай в эту дверь, а я тебя здесь подожду; войдешь ты в пещеру и хорошенько спрячься. Спустя некое время придут туда два старца; слушай, что они будут </w:t>
      </w:r>
      <w:r>
        <w:rPr>
          <w:rFonts w:ascii="Times New Roman" w:hAnsi="Times New Roman" w:cs="Times New Roman"/>
          <w:sz w:val="28"/>
          <w:szCs w:val="28"/>
        </w:rPr>
        <w:t>гово</w:t>
      </w:r>
      <w:r w:rsidRPr="00093ACB">
        <w:rPr>
          <w:rFonts w:ascii="Times New Roman" w:hAnsi="Times New Roman" w:cs="Times New Roman"/>
          <w:sz w:val="28"/>
          <w:szCs w:val="28"/>
        </w:rPr>
        <w:t xml:space="preserve">рить и делать, а после, как они уйдут, и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сам то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ж говори и делай!»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Стрелец подошел к горе, отворил дверь — в пещере так темно, хоть глаз выколи! Полез на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карачках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стал руками щупать; нащупал пустой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шкап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, сел в него и закрылся. Вот немного погодя приходят туда два старца и говорят: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Покорми-ка нас». В ту ж минуту — откуда что взялось! — зажглись люстры, загремели тарелки и блюда, и явились на столе разные вина и кушанья. Старики напились, наелись и приказывают: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Убери все». Вдруг ничего не стало — ни стола, ни вин, ни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lastRenderedPageBreak/>
        <w:t>кушаньев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, люстры все погасли. Слышит стрелец, что два старца ушли, вылез из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шкапа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и крикнул: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!» — «Что угодно?»— «Покорми меня!» Опять явились и люстры зажженные, и стол накрытый, и всякие напитки и кушанья.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Стрелец сел за стол и говорит: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Садись, брат, со мною; станем есть-пить вместе, а то одному мне скучно». Отвечает невидимый голос: «Ах, добрый человек!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Откудова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тебя бог принес? Скоро тридцать лет, как я двум старцам верой-правдой служу, а за все это время они ни разу меня с собой не сажали». Смотрит стрелец и удивляется: никого не видать, а кушанья с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тарелок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словно кто метелочкой подметает, а бутылки с вином сами подымаются, сами в рюмки наливаются, глядь — уж и пусты! Вот стрелец наелся-на-пился и говорит: «Послушай,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 Хочешь мне служить? У меня житье хорошее».— «Отчего не хотеть! Мне давно надоело здесь, а ты, вижу,— человек добрый»,— «Ну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рибирай все да пойдем со мною!» Вышел стрелец из пещеры, оглянулся назад — нет никого... «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 Ты здесь?» — «Здесь! Не бойся, я от тебя не отстану».— «Ладно!» — сказал стрелец и сел на лягушку: лягушка надулась и перепрыгнула через огненную реку; он посадил ее в банку и отправился в обратный путь.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Пришел к теше и заставил своего нового слугу хорошенько угостить старуху н ее дочек. Шмат-разум так их употчевал, что старуха с радости чуть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плясать не пошла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, а лягушке за ее верную службу назначила по три банки молока в день давать. Стрелец распрощался с тешею и пустился домой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ел-шел и сильно уморился; прибились его ноги скорые, опустились руки белые.</w:t>
      </w:r>
      <w:r w:rsidRPr="00093ACB"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>«Эх,— говорит,—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Если б ты ведал, как я устал; просто ноги отымаются».— «Что ж ты мне давно не скажешь? Я б тебя живо на место доставил». Тотчас подхватило стрельца буйным вихрем и понесло по воздуху так шибко, что с головы шапка свалилась.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 Посто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3ACB">
        <w:rPr>
          <w:rFonts w:ascii="Times New Roman" w:hAnsi="Times New Roman" w:cs="Times New Roman"/>
          <w:sz w:val="28"/>
          <w:szCs w:val="28"/>
        </w:rPr>
        <w:t xml:space="preserve"> на минутку, моя шапка свалилась».—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оздно, сударь, хватился! Твоя шапка </w:t>
      </w:r>
      <w:r w:rsidRPr="00093ACB">
        <w:rPr>
          <w:rFonts w:ascii="Times New Roman" w:hAnsi="Times New Roman" w:cs="Times New Roman"/>
          <w:sz w:val="28"/>
          <w:szCs w:val="28"/>
        </w:rPr>
        <w:lastRenderedPageBreak/>
        <w:t xml:space="preserve">теперь за пять тысяч верст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». Города и деревни, реки и леса так и мелькают перед глазами...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Вот летит стрелец над глубоким морем, и гласит ему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: «Хочешь — я на этом море золотую беседку сделаю? Можно будет отдохнуть, да и счастье добыть».— «А ну, сделай!» — сказал стрелец и стал опушаться на море. Где з</w:t>
      </w:r>
      <w:r>
        <w:rPr>
          <w:rFonts w:ascii="Times New Roman" w:hAnsi="Times New Roman" w:cs="Times New Roman"/>
          <w:sz w:val="28"/>
          <w:szCs w:val="28"/>
        </w:rPr>
        <w:t xml:space="preserve">а минуту только 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подыма</w:t>
      </w:r>
      <w:r w:rsidRPr="00093ACB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— там появился островок,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островку золотая беседка. Говорит стрельцу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: «Садись в беседку, отдыхай, на море поглядывай; будут плыть мимо три купеческих корабля и пристанут к острову; ты зазови купцов, угости-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употчевай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и променяй меня на три диковинки, что купцы с собой везут. В свое время я к тебе назад вернусь!»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>Смотрит стрелец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 xml:space="preserve">с западной стороны три корабля плывут; увидали корабельщики остров и золотую беседку: «Что за чудо! — говорят,— Сколько раз мы тут плавали, кроме воды ничего не было, а тут —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поди! — золотая беседка явилась. Пристанемте, братцы, к берегу, поглядим-полюбуемся». Тотчас остановили корабельный ход и бросили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>; три купца-хозяина сел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 на легкую лодочку и поехали на остров. «Здравствуй, добрый человек!» — «Здравствуйте, купцы чужеземные! Милости просим ко мне, погуляйте, повеселитесь,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роздых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возьмите: нарочно для заезжих гостей и беседка выстроена!» Купцы вошли в беседку, сели на скамеечку.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 — закричал стрелец.—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>Дай-ка нам попить-поесть». Явился стол, на столе вина и кушанья, чего душа захочет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>все мигом исполнено! Купцы только ахают. «Давай,— говорят,— меняться! Ты нам своего слугу отдай, а у нас возьми за то любую диковинку».— «А какие у вас диковинки?» — «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Посмотри—увидишь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!»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Один купец вынул из кармана маленький ящичек, только открыл его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отчас по всему острову славный сад раскинулся и с цветами и с дорожками, а закрыл</w:t>
      </w:r>
      <w:r w:rsidRPr="00093ACB">
        <w:rPr>
          <w:rFonts w:ascii="Times New Roman" w:hAnsi="Times New Roman" w:cs="Times New Roman"/>
          <w:sz w:val="28"/>
          <w:szCs w:val="28"/>
        </w:rPr>
        <w:t xml:space="preserve"> </w:t>
      </w:r>
      <w:r w:rsidRPr="00093ACB">
        <w:rPr>
          <w:rFonts w:ascii="Times New Roman" w:hAnsi="Times New Roman" w:cs="Times New Roman"/>
          <w:sz w:val="28"/>
          <w:szCs w:val="28"/>
        </w:rPr>
        <w:t xml:space="preserve">ящичек — и сад пропал. Другой купец вынул из-под полы топор и начал тяпать: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тяп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да ляп — вышел корабль! Тяп да ляп — еще корабль! Сто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разов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тяпнул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— сто кораблей сделал, с парусами, с пушками и с матросами; </w:t>
      </w:r>
      <w:r w:rsidRPr="00093ACB">
        <w:rPr>
          <w:rFonts w:ascii="Times New Roman" w:hAnsi="Times New Roman" w:cs="Times New Roman"/>
          <w:sz w:val="28"/>
          <w:szCs w:val="28"/>
        </w:rPr>
        <w:lastRenderedPageBreak/>
        <w:t xml:space="preserve">корабли плывут, в пушки палят, от купца приказов спрашивают... Натешился он, спрятал свой топор — и корабли с глаз исчезли, словно их и не было! Третий купец достал рог, затрубил в один конец — тотчас войско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явилося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: и пехота и конница, с ружьями, с пушками,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знаменами; ото всех полков посылают к купцу рапорты, а он отдает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м приказы: войска идут, музыка гремит, знамена развеваются... Натешился купец, взял трубу, затрубил с другого конца — и нет ничего, куда вся сила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девалася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>!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>«Хороши ваши диковинки, да мне не пригодны! — сказал стрелец.— Войска да корабли — дело царское, а я простой солдат. Коли хотите со мной поменяться, так отдайте мне за одного слугу-нев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димку все три диковинки».— «Не много ли будет?» — «Ну как знаете; а я иначе меняться не стану!» Купцы подумали про себя: «На что нам этот сад, эти полки и военные корабли? Лучше поменяться; по крайней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без всякой заботы будем и сыты и пьяны». Отдали стрельцу свои диковинки и говорят: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Мы тебя берем с собою; будешь ли нам служить верой-правдою?» — «Отчего не служить? Мне все равно — у кого ни жить». Воротились купцы на свои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и давай всех корабельщиков поить-угощать: «Ну-ка,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, поворачивайся!»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>Перепились все допьяна и заснул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 крепким сном. А стрелец сидит в золотой беседке, призадумался и говорит: «Эх, жалко! Где-то теперь мой верный слуга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?»— «Я здесь, господин!» Стрелец обрадовался: «Не пора ли нам домой?» Только сказал, как вдруг подхватило его буйным вихрем и понесло по воздуху. Купцы проснулись, и захотелось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выпить с похмелья: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, дай-ка нам опохмелиться!» Никто не отзывается, никто не прислуживает. Сколько ни кричали, сколько ни приказывали — нет ни на грош толку. «Ну, господа! Надул нас этот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маклак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>. Теперь черт его найдет! И остров пропал, и золотая беседка сгинула». Погоревали-погоревал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 xml:space="preserve"> купцы, подняли паруса и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отправились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куда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ACB">
        <w:rPr>
          <w:rFonts w:ascii="Times New Roman" w:hAnsi="Times New Roman" w:cs="Times New Roman"/>
          <w:sz w:val="28"/>
          <w:szCs w:val="28"/>
        </w:rPr>
        <w:t>м было надобно.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lastRenderedPageBreak/>
        <w:t xml:space="preserve">Быстро прилетел стрелец в свое государство, опустился возле синего моря на пустом месте. «Эй,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Шмат-разум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! Нельзя ли здесь дворец выстроить?» — «Отчего нельзя! Сейчас готов будет». Вмиг дворец поспел, да такой славный, что и сказать нельзя: вдвое лучше королевского. Стрелец открыл ящичек, и кругом дворца сад явился с редкими деревьями и цветами. Вот сидит стрелец у открытого окна да на свой сад любуется — вдруг влетела в окно горлица, ударилась оземь и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его молодой женою. Обнялись они, поздоровались, стали друг друга расспрашивать, друг другу рассказывать. Говорит стрельцу жена: «С той самой поры, как ты из дому ушел, я все время по лесам да по рощам сирой горлинкой летала».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CB">
        <w:rPr>
          <w:rFonts w:ascii="Times New Roman" w:hAnsi="Times New Roman" w:cs="Times New Roman"/>
          <w:sz w:val="28"/>
          <w:szCs w:val="28"/>
        </w:rPr>
        <w:t xml:space="preserve">На другой день поутру вышел король на балкон, глянул на сине море и видит — на самом берегу стоит новый дворец, а кругом дворца зеленый сад. «Какой это невежа вздумал без спросу на моей земле строиться?» Побежали гонцы, разведали и докладывают, что дворец тот стрельцом поставлен, и живет во дворце он сам и жена при нем. Король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пуше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разгневался, приказал собрать войско и идти на взморье, сад дотла разорить, дворец на мелкие части разбить, а самого стрельца и его жену лютой смерти предать. Усмотрел стрелец, что идет на него сильное войско королевское, схватил поскорей топор,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тяп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да ляп — вышел корабль! Сто </w:t>
      </w:r>
      <w:proofErr w:type="spellStart"/>
      <w:r w:rsidRPr="00093ACB">
        <w:rPr>
          <w:rFonts w:ascii="Times New Roman" w:hAnsi="Times New Roman" w:cs="Times New Roman"/>
          <w:sz w:val="28"/>
          <w:szCs w:val="28"/>
        </w:rPr>
        <w:t>разов</w:t>
      </w:r>
      <w:proofErr w:type="spellEnd"/>
      <w:r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тяпнул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— сто кораблей сделал. Потом вынул рог, затрубил раз — повалила пехота, затрубил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другой — повалила конница.</w:t>
      </w:r>
    </w:p>
    <w:p w:rsidR="00093ACB" w:rsidRPr="00093ACB" w:rsidRDefault="00093ACB" w:rsidP="0009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ACB">
        <w:rPr>
          <w:rFonts w:ascii="Times New Roman" w:hAnsi="Times New Roman" w:cs="Times New Roman"/>
          <w:sz w:val="28"/>
          <w:szCs w:val="28"/>
        </w:rPr>
        <w:t xml:space="preserve">Бегут к нему начальники из полков, с кораблей и ждут приказу. Стрелец приказал начинать сражение; тотчас заиграла музыка, ударили в барабаны, полки двинулись; пехота ломит королевских солдат, конница догоняет, в плен забирает, а с кораблей по столичному городу так и жарят пушками. Король видит, что его армия бежит, бросился было сам войско останавливать— </w:t>
      </w:r>
      <w:proofErr w:type="gramStart"/>
      <w:r w:rsidRPr="00093AC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093ACB">
        <w:rPr>
          <w:rFonts w:ascii="Times New Roman" w:hAnsi="Times New Roman" w:cs="Times New Roman"/>
          <w:sz w:val="28"/>
          <w:szCs w:val="28"/>
        </w:rPr>
        <w:t xml:space="preserve"> куда! Не прошло и полчаса, как его самого убили. Когда кончилось сражение, собрался народ и начал стрельца просить, чтобы взял в свои руки все государство. Он на то согласился и сделался королем, а жена его королевою.</w:t>
      </w:r>
    </w:p>
    <w:sectPr w:rsidR="00093ACB" w:rsidRPr="0009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A8"/>
    <w:rsid w:val="00037121"/>
    <w:rsid w:val="00093ACB"/>
    <w:rsid w:val="004B0B8B"/>
    <w:rsid w:val="005522A8"/>
    <w:rsid w:val="008043DE"/>
    <w:rsid w:val="009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2022-02-08T08:17:00Z</dcterms:created>
  <dcterms:modified xsi:type="dcterms:W3CDTF">2022-02-08T08:55:00Z</dcterms:modified>
</cp:coreProperties>
</file>